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8C9" w:rsidRDefault="007A68C9"/>
    <w:p w:rsidR="007A68C9" w:rsidRDefault="007A68C9"/>
    <w:p w:rsidR="007A68C9" w:rsidRDefault="001778BE">
      <w:pPr>
        <w:jc w:val="center"/>
        <w:rPr>
          <w:b/>
          <w:bCs/>
        </w:rPr>
      </w:pPr>
      <w:r>
        <w:rPr>
          <w:b/>
          <w:bCs/>
        </w:rPr>
        <w:t>OBRAZAC ZA JEDNOSTRANI RASKID UGOVORA</w:t>
      </w:r>
    </w:p>
    <w:p w:rsidR="007A68C9" w:rsidRDefault="007A68C9">
      <w:pPr>
        <w:jc w:val="center"/>
      </w:pPr>
    </w:p>
    <w:p w:rsidR="007A68C9" w:rsidRDefault="007A68C9">
      <w:pPr>
        <w:jc w:val="center"/>
      </w:pPr>
    </w:p>
    <w:p w:rsidR="007A68C9" w:rsidRDefault="001778BE">
      <w:r>
        <w:t>Kupac</w:t>
      </w:r>
    </w:p>
    <w:p w:rsidR="007A68C9" w:rsidRDefault="001778BE">
      <w:r>
        <w:rPr>
          <w:noProof/>
        </w:rPr>
        <mc:AlternateContent>
          <mc:Choice Requires="wps">
            <w:drawing>
              <wp:anchor distT="3175" distB="0" distL="3175" distR="0" simplePos="0" relativeHeight="2" behindDoc="0" locked="0" layoutInCell="0" allowOverlap="1">
                <wp:simplePos x="0" y="0"/>
                <wp:positionH relativeFrom="column">
                  <wp:posOffset>924560</wp:posOffset>
                </wp:positionH>
                <wp:positionV relativeFrom="paragraph">
                  <wp:posOffset>139065</wp:posOffset>
                </wp:positionV>
                <wp:extent cx="4801870" cy="1270"/>
                <wp:effectExtent l="0" t="0" r="19050" b="19050"/>
                <wp:wrapNone/>
                <wp:docPr id="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13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.8pt,10.95pt" to="450.8pt,10.95pt" ID="Straight Connector 2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t xml:space="preserve">Ime i prezime: </w:t>
      </w:r>
    </w:p>
    <w:p w:rsidR="007A68C9" w:rsidRDefault="001778BE">
      <w:r>
        <w:rPr>
          <w:noProof/>
        </w:rPr>
        <mc:AlternateContent>
          <mc:Choice Requires="wps">
            <w:drawing>
              <wp:anchor distT="3175" distB="0" distL="3175" distR="0" simplePos="0" relativeHeight="3" behindDoc="0" locked="0" layoutInCell="0" allowOverlap="1">
                <wp:simplePos x="0" y="0"/>
                <wp:positionH relativeFrom="column">
                  <wp:posOffset>513715</wp:posOffset>
                </wp:positionH>
                <wp:positionV relativeFrom="paragraph">
                  <wp:posOffset>125730</wp:posOffset>
                </wp:positionV>
                <wp:extent cx="5212715" cy="635"/>
                <wp:effectExtent l="0" t="0" r="27940" b="19050"/>
                <wp:wrapNone/>
                <wp:docPr id="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20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45pt,9.9pt" to="450.8pt,9.9pt" ID="Straight Connector 4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t xml:space="preserve">Adresa: </w:t>
      </w:r>
    </w:p>
    <w:p w:rsidR="007A68C9" w:rsidRDefault="001778BE">
      <w:r>
        <w:rPr>
          <w:noProof/>
        </w:rPr>
        <mc:AlternateContent>
          <mc:Choice Requires="wps">
            <w:drawing>
              <wp:anchor distT="3175" distB="0" distL="3175" distR="0" simplePos="0" relativeHeight="4" behindDoc="0" locked="0" layoutInCell="0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130810</wp:posOffset>
                </wp:positionV>
                <wp:extent cx="4154170" cy="1270"/>
                <wp:effectExtent l="0" t="0" r="19685" b="19050"/>
                <wp:wrapNone/>
                <wp:docPr id="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36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3.75pt,10.3pt" to="450.75pt,10.3pt" ID="Straight Connector 5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t xml:space="preserve">Kontakt mobitel / telefon: </w:t>
      </w:r>
    </w:p>
    <w:p w:rsidR="007A68C9" w:rsidRDefault="001778BE">
      <w:r>
        <w:rPr>
          <w:noProof/>
        </w:rPr>
        <mc:AlternateContent>
          <mc:Choice Requires="wps">
            <w:drawing>
              <wp:anchor distT="3175" distB="0" distL="3175" distR="0" simplePos="0" relativeHeight="5" behindDoc="0" locked="0" layoutInCell="0" allowOverlap="1">
                <wp:simplePos x="0" y="0"/>
                <wp:positionH relativeFrom="column">
                  <wp:posOffset>966470</wp:posOffset>
                </wp:positionH>
                <wp:positionV relativeFrom="paragraph">
                  <wp:posOffset>130810</wp:posOffset>
                </wp:positionV>
                <wp:extent cx="4759325" cy="635"/>
                <wp:effectExtent l="0" t="0" r="23495" b="19050"/>
                <wp:wrapNone/>
                <wp:docPr id="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88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6.1pt,10.3pt" to="450.75pt,10.3pt" ID="Straight Connector 6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t xml:space="preserve">Kontakt e-mail:  </w:t>
      </w:r>
    </w:p>
    <w:p w:rsidR="007A68C9" w:rsidRDefault="007A68C9"/>
    <w:p w:rsidR="007A68C9" w:rsidRDefault="007A68C9"/>
    <w:p w:rsidR="007A68C9" w:rsidRDefault="007A68C9"/>
    <w:p w:rsidR="007A68C9" w:rsidRDefault="001778BE">
      <w:pPr>
        <w:ind w:left="3540"/>
        <w:jc w:val="center"/>
      </w:pPr>
      <w:r>
        <w:t>Prima:</w:t>
      </w:r>
    </w:p>
    <w:p w:rsidR="007A68C9" w:rsidRDefault="007A68C9">
      <w:pPr>
        <w:ind w:left="3540"/>
        <w:jc w:val="center"/>
      </w:pPr>
    </w:p>
    <w:p w:rsidR="007A68C9" w:rsidRDefault="001778BE">
      <w:pPr>
        <w:ind w:left="3540"/>
        <w:jc w:val="center"/>
        <w:rPr>
          <w:rStyle w:val="Hiperveza"/>
          <w:b/>
          <w:bCs/>
          <w:color w:val="000000"/>
        </w:rPr>
      </w:pPr>
      <w:proofErr w:type="spellStart"/>
      <w:r>
        <w:rPr>
          <w:rStyle w:val="Hiperveza"/>
          <w:b/>
          <w:bCs/>
          <w:color w:val="000000"/>
        </w:rPr>
        <w:t>Inkomas</w:t>
      </w:r>
      <w:proofErr w:type="spellEnd"/>
      <w:r>
        <w:rPr>
          <w:rStyle w:val="Hiperveza"/>
          <w:b/>
          <w:bCs/>
          <w:color w:val="000000"/>
        </w:rPr>
        <w:t xml:space="preserve"> d.o.o. </w:t>
      </w:r>
    </w:p>
    <w:p w:rsidR="007A68C9" w:rsidRDefault="001778BE">
      <w:pPr>
        <w:ind w:left="3540"/>
        <w:jc w:val="center"/>
      </w:pPr>
      <w:r>
        <w:rPr>
          <w:rStyle w:val="Hiperveza"/>
          <w:color w:val="000000"/>
        </w:rPr>
        <w:t>VII trokut 9 b, Zagreb 10020, Hrvatska</w:t>
      </w:r>
    </w:p>
    <w:p w:rsidR="007A68C9" w:rsidRDefault="001778BE">
      <w:pPr>
        <w:ind w:left="3540"/>
        <w:jc w:val="center"/>
      </w:pPr>
      <w:r>
        <w:rPr>
          <w:rStyle w:val="Hiperveza"/>
          <w:color w:val="000000"/>
        </w:rPr>
        <w:t>099 653 0395</w:t>
      </w:r>
    </w:p>
    <w:p w:rsidR="007A68C9" w:rsidRDefault="001778BE">
      <w:pPr>
        <w:ind w:left="3540"/>
        <w:jc w:val="center"/>
      </w:pPr>
      <w:r>
        <w:rPr>
          <w:rStyle w:val="Hiperveza"/>
          <w:color w:val="000000"/>
        </w:rPr>
        <w:t xml:space="preserve">info@shop-inkom.com </w:t>
      </w:r>
    </w:p>
    <w:p w:rsidR="007A68C9" w:rsidRDefault="007A68C9"/>
    <w:p w:rsidR="007A68C9" w:rsidRDefault="007A68C9"/>
    <w:p w:rsidR="007A68C9" w:rsidRDefault="007A68C9"/>
    <w:p w:rsidR="007A68C9" w:rsidRDefault="001778BE">
      <w:pPr>
        <w:ind w:firstLine="708"/>
        <w:jc w:val="both"/>
      </w:pPr>
      <w:r>
        <w:t xml:space="preserve">Ja </w:t>
      </w:r>
      <w:r>
        <w:t>____________________________ izjavljujem da sukladno odredbama Zakona o zaštiti potrošača jednostrano raskidam Ugovor o kupoprodaji za proizvod naveden na računu broj: _________________ od dana _________________ godine, primljen dana ________________ godin</w:t>
      </w:r>
      <w:r>
        <w:t>e, te da sam suglasan da se povrat plaćenog iznosa izvrši na moj račun – IBAN:______________________________, otvoren kod ______________________________.</w:t>
      </w:r>
    </w:p>
    <w:p w:rsidR="007A68C9" w:rsidRDefault="007A68C9">
      <w:pPr>
        <w:jc w:val="both"/>
      </w:pPr>
    </w:p>
    <w:p w:rsidR="007A68C9" w:rsidRDefault="001778BE">
      <w:pPr>
        <w:ind w:firstLine="708"/>
        <w:jc w:val="both"/>
      </w:pPr>
      <w:r>
        <w:t xml:space="preserve">Proizvod koji sam primio obvezujem se vratiti u zakonskom roku od četrnaest dana na sljedeću adresu: </w:t>
      </w:r>
      <w:proofErr w:type="spellStart"/>
      <w:r>
        <w:rPr>
          <w:rStyle w:val="Hiperveza"/>
          <w:color w:val="000000"/>
        </w:rPr>
        <w:t>Inkomas</w:t>
      </w:r>
      <w:proofErr w:type="spellEnd"/>
      <w:r>
        <w:rPr>
          <w:rStyle w:val="Hiperveza"/>
          <w:color w:val="000000"/>
        </w:rPr>
        <w:t xml:space="preserve"> d.o.o.,</w:t>
      </w:r>
      <w:bookmarkStart w:id="0" w:name="_GoBack"/>
      <w:bookmarkEnd w:id="0"/>
      <w:r>
        <w:t xml:space="preserve"> </w:t>
      </w:r>
      <w:r>
        <w:rPr>
          <w:rStyle w:val="Hiperveza"/>
          <w:color w:val="000000"/>
        </w:rPr>
        <w:t>VII trokut 9 b</w:t>
      </w:r>
      <w:r>
        <w:t>, 10020 Zagreb.</w:t>
      </w:r>
    </w:p>
    <w:p w:rsidR="007A68C9" w:rsidRDefault="007A68C9">
      <w:pPr>
        <w:jc w:val="both"/>
      </w:pPr>
    </w:p>
    <w:p w:rsidR="007A68C9" w:rsidRDefault="007A68C9">
      <w:pPr>
        <w:jc w:val="both"/>
      </w:pPr>
    </w:p>
    <w:p w:rsidR="007A68C9" w:rsidRDefault="007A68C9"/>
    <w:p w:rsidR="007A68C9" w:rsidRDefault="001778BE">
      <w:pPr>
        <w:ind w:firstLine="708"/>
      </w:pPr>
      <w:r>
        <w:t>U ________________, dana _____________ godine</w:t>
      </w:r>
    </w:p>
    <w:p w:rsidR="007A68C9" w:rsidRDefault="007A68C9"/>
    <w:p w:rsidR="007A68C9" w:rsidRDefault="007A68C9"/>
    <w:p w:rsidR="007A68C9" w:rsidRDefault="007A68C9"/>
    <w:p w:rsidR="007A68C9" w:rsidRDefault="007A68C9"/>
    <w:p w:rsidR="007A68C9" w:rsidRDefault="001778BE">
      <w:pPr>
        <w:ind w:left="2124"/>
        <w:jc w:val="center"/>
      </w:pPr>
      <w:r>
        <w:t>Potpis kupca</w:t>
      </w:r>
    </w:p>
    <w:p w:rsidR="007A68C9" w:rsidRDefault="001778BE">
      <w:pPr>
        <w:ind w:left="2124"/>
        <w:jc w:val="center"/>
      </w:pPr>
      <w:r>
        <w:rPr>
          <w:noProof/>
        </w:rPr>
        <mc:AlternateContent>
          <mc:Choice Requires="wps">
            <w:drawing>
              <wp:anchor distT="3175" distB="0" distL="3175" distR="0" simplePos="0" relativeHeight="6" behindDoc="0" locked="0" layoutInCell="0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154940</wp:posOffset>
                </wp:positionV>
                <wp:extent cx="4048125" cy="1270"/>
                <wp:effectExtent l="0" t="0" r="29845" b="19050"/>
                <wp:wrapNone/>
                <wp:docPr id="5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74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9.75pt,12.2pt" to="438.4pt,12.2pt" ID="Straight Connector 9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7A68C9" w:rsidRDefault="001778BE">
      <w:pPr>
        <w:ind w:left="2124"/>
        <w:jc w:val="center"/>
      </w:pPr>
      <w:r>
        <w:t>vlastoručni potpis (samo ako se ovaj obrazac ispunjava na papiru)</w:t>
      </w:r>
    </w:p>
    <w:p w:rsidR="007A68C9" w:rsidRDefault="007A68C9"/>
    <w:p w:rsidR="007A68C9" w:rsidRDefault="007A68C9"/>
    <w:p w:rsidR="007A68C9" w:rsidRDefault="007A68C9"/>
    <w:p w:rsidR="007A68C9" w:rsidRDefault="007A68C9"/>
    <w:sectPr w:rsidR="007A68C9">
      <w:pgSz w:w="11906" w:h="16838"/>
      <w:pgMar w:top="1417" w:right="1417" w:bottom="1417" w:left="141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8C9"/>
    <w:rsid w:val="001778BE"/>
    <w:rsid w:val="007A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3D94"/>
  <w15:docId w15:val="{10EB6496-F430-4945-B175-8B9DFDE9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81936"/>
    <w:rPr>
      <w:color w:val="0563C1" w:themeColor="hyperlink"/>
      <w:u w:val="single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dc:description/>
  <cp:lastModifiedBy>PC</cp:lastModifiedBy>
  <cp:revision>2</cp:revision>
  <dcterms:created xsi:type="dcterms:W3CDTF">2025-09-05T08:13:00Z</dcterms:created>
  <dcterms:modified xsi:type="dcterms:W3CDTF">2025-09-05T08:13:00Z</dcterms:modified>
  <dc:language>en-GB</dc:language>
</cp:coreProperties>
</file>